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745E" w14:textId="77777777" w:rsidR="003D10AC" w:rsidRDefault="00832CEB" w:rsidP="00602548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32CEB">
        <w:rPr>
          <w:b/>
          <w:bCs/>
          <w:lang w:val="en-GB"/>
        </w:rPr>
        <w:t>Day One: Paola UK and USA</w:t>
      </w:r>
      <w:r>
        <w:rPr>
          <w:lang w:val="en-GB"/>
        </w:rPr>
        <w:t xml:space="preserve"> </w:t>
      </w:r>
      <w:r w:rsidRPr="00832CEB">
        <w:rPr>
          <w:lang w:val="en-GB"/>
        </w:rPr>
        <w:br/>
      </w:r>
      <w:r w:rsidRPr="00832CEB">
        <w:rPr>
          <w:lang w:val="en-GB"/>
        </w:rPr>
        <w:br/>
        <w:t>Topic: ReHe-Ed Training WP2 - Paris</w:t>
      </w:r>
      <w:r w:rsidRPr="00832CEB">
        <w:rPr>
          <w:lang w:val="en-GB"/>
        </w:rPr>
        <w:br/>
        <w:t xml:space="preserve">Host: Alain </w:t>
      </w:r>
      <w:proofErr w:type="spellStart"/>
      <w:r w:rsidRPr="00832CEB">
        <w:rPr>
          <w:lang w:val="en-GB"/>
        </w:rPr>
        <w:t>Duplouy</w:t>
      </w:r>
      <w:proofErr w:type="spellEnd"/>
      <w:r w:rsidRPr="00832CEB">
        <w:rPr>
          <w:lang w:val="en-GB"/>
        </w:rPr>
        <w:br/>
        <w:t>Date: Jul 26, 2021 16:29 Paris</w:t>
      </w:r>
      <w:r w:rsidRPr="00832CEB">
        <w:rPr>
          <w:lang w:val="en-GB"/>
        </w:rPr>
        <w:br/>
      </w:r>
      <w:r w:rsidRPr="00832CEB">
        <w:rPr>
          <w:lang w:val="en-GB"/>
        </w:rPr>
        <w:br/>
        <w:t>Copy the link below to share this recording with viewers:</w:t>
      </w:r>
      <w:r w:rsidRPr="00832CEB">
        <w:rPr>
          <w:lang w:val="en-GB"/>
        </w:rPr>
        <w:br/>
      </w:r>
      <w:hyperlink r:id="rId4" w:tgtFrame="_blank" w:history="1">
        <w:r w:rsidRPr="00832CEB">
          <w:rPr>
            <w:rStyle w:val="Hyperlink"/>
            <w:lang w:val="en-GB"/>
          </w:rPr>
          <w:t>https://pantheonsorbonne.zoom.us/rec/share/Ddxc2MR6-WvQv4x4kjOXlsxJlhHgzRjkzoQ_ykJhyYn-YwZzRPeyWsi-aPXF1RJT.RkGvjsGe_GJCbXHy</w:t>
        </w:r>
      </w:hyperlink>
      <w:r w:rsidRPr="00832CEB">
        <w:rPr>
          <w:lang w:val="en-GB"/>
        </w:rPr>
        <w:t xml:space="preserve"> Passcode: $EJn0MEJ </w:t>
      </w:r>
      <w:r w:rsidRPr="00832CEB">
        <w:rPr>
          <w:lang w:val="en-GB"/>
        </w:rPr>
        <w:br/>
      </w:r>
      <w:r w:rsidRPr="00832CEB">
        <w:rPr>
          <w:lang w:val="en-GB"/>
        </w:rPr>
        <w:br/>
      </w:r>
    </w:p>
    <w:p w14:paraId="2D1254EE" w14:textId="65EA95B3" w:rsidR="003D10AC" w:rsidRDefault="003D10AC" w:rsidP="00602548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32CEB">
        <w:rPr>
          <w:b/>
          <w:bCs/>
          <w:lang w:val="en-GB"/>
        </w:rPr>
        <w:t xml:space="preserve">Day </w:t>
      </w:r>
      <w:r>
        <w:rPr>
          <w:b/>
          <w:bCs/>
          <w:lang w:val="en-GB"/>
        </w:rPr>
        <w:t>Tw0</w:t>
      </w:r>
      <w:r w:rsidRPr="00832CEB">
        <w:rPr>
          <w:b/>
          <w:bCs/>
          <w:lang w:val="en-GB"/>
        </w:rPr>
        <w:t xml:space="preserve">: Paola </w:t>
      </w:r>
      <w:r>
        <w:rPr>
          <w:b/>
          <w:bCs/>
          <w:lang w:val="en-GB"/>
        </w:rPr>
        <w:t>Lebanon and Tunisia</w:t>
      </w:r>
    </w:p>
    <w:p w14:paraId="629B12BC" w14:textId="66502E6F" w:rsidR="00602548" w:rsidRPr="00602548" w:rsidRDefault="00602548" w:rsidP="00602548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Hi Nikolaos Arvanitis,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The cloud recording of the meeting with you as the Alternative Host is now available.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Cloud recordings will be deleted automatically after they have been stored for 365 days. 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Topic: ReHe-Ed Training WP2 - Paris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Host: Alain </w:t>
      </w:r>
      <w:proofErr w:type="spellStart"/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Duplouy</w:t>
      </w:r>
      <w:proofErr w:type="spellEnd"/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Date: Jul 27, 2021 16:13 Paris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Copy the link below to share this recording with viewers:</w:t>
      </w:r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hyperlink r:id="rId5" w:tgtFrame="_blank" w:history="1">
        <w:r w:rsidRPr="00602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https://pantheonsorbonne.zoom.us/rec/share/qxQpDIwUYwmpSDciev38U7tgtTeTTAcG1dkuB02oe11iXW12NcbJwNUNtfAXogGB.jQgob-nrAQ1wsVs8</w:t>
        </w:r>
      </w:hyperlink>
      <w:r w:rsidRPr="006025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Passcode: !eX2Y4kC </w:t>
      </w:r>
    </w:p>
    <w:p w14:paraId="745AE713" w14:textId="722A95C1" w:rsidR="00C236D9" w:rsidRDefault="00C236D9">
      <w:pPr>
        <w:rPr>
          <w:lang w:val="en-GB"/>
        </w:rPr>
      </w:pPr>
    </w:p>
    <w:p w14:paraId="5731FF19" w14:textId="77777777" w:rsidR="002478BE" w:rsidRPr="002478BE" w:rsidRDefault="002478BE" w:rsidP="0024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78B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D3C8C17" wp14:editId="36D70EB8">
            <wp:extent cx="304800" cy="304800"/>
            <wp:effectExtent l="0" t="0" r="0" b="0"/>
            <wp:docPr id="1" name=":of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f_1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2478BE" w:rsidRPr="003D10AC" w14:paraId="0B9951EB" w14:textId="77777777" w:rsidTr="002478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90A69" w14:textId="77777777" w:rsidR="002478BE" w:rsidRPr="002478BE" w:rsidRDefault="002478BE" w:rsidP="002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D8111EB" w14:textId="77777777" w:rsidR="002478BE" w:rsidRPr="003D10AC" w:rsidRDefault="002478BE" w:rsidP="002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478BE" w:rsidRPr="002478BE" w14:paraId="573ADBC3" w14:textId="77777777" w:rsidTr="002478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86D6E" w14:textId="77777777" w:rsidR="002478BE" w:rsidRPr="002478BE" w:rsidRDefault="002478BE" w:rsidP="002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ACC42" w14:textId="77777777" w:rsidR="002478BE" w:rsidRPr="002478BE" w:rsidRDefault="002478BE" w:rsidP="002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080DB53D" w14:textId="77777777" w:rsidR="002478BE" w:rsidRPr="002478BE" w:rsidRDefault="002478BE" w:rsidP="002478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478BE" w:rsidRPr="003D10AC" w14:paraId="73EE6F9B" w14:textId="77777777" w:rsidTr="002478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2478BE" w:rsidRPr="003D10AC" w14:paraId="373CA1AC" w14:textId="77777777" w:rsidTr="00247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2478BE" w:rsidRPr="003D10AC" w14:paraId="6BF918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EEA022" w14:textId="39C40EE6" w:rsidR="002478BE" w:rsidRPr="003D10AC" w:rsidRDefault="003D10AC" w:rsidP="00247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3D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GB" w:eastAsia="en-GB"/>
                          </w:rPr>
                          <w:t xml:space="preserve">DAY Four: The use of </w:t>
                        </w:r>
                        <w:proofErr w:type="spellStart"/>
                        <w:r w:rsidRPr="003D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GB" w:eastAsia="en-GB"/>
                          </w:rPr>
                          <w:t>Digiatl</w:t>
                        </w:r>
                        <w:proofErr w:type="spellEnd"/>
                        <w:r w:rsidRPr="003D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GB" w:eastAsia="en-GB"/>
                          </w:rPr>
                          <w:t xml:space="preserve"> media</w:t>
                        </w:r>
                      </w:p>
                      <w:p w14:paraId="2D81E9F5" w14:textId="77777777" w:rsidR="002478BE" w:rsidRPr="003D10AC" w:rsidRDefault="002478BE" w:rsidP="00247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3D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735C83CE" wp14:editId="3F39634E">
                              <wp:extent cx="7620" cy="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E3DE30F" w14:textId="77777777" w:rsidR="002478BE" w:rsidRPr="003D10AC" w:rsidRDefault="002478BE" w:rsidP="0024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C131A8D" w14:textId="77777777" w:rsidR="002478BE" w:rsidRPr="002478BE" w:rsidRDefault="002478BE" w:rsidP="002478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 Nikolaos Arvanitis,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>The cloud recording of the meeting with you as the Alternative Host is now available.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 xml:space="preserve">Cloud recordings will be deleted automatically after they have been stored for 365 days. 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>Topic: ReHe-Ed Training WP2 - Paris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 xml:space="preserve">Host: Alain </w:t>
            </w:r>
            <w:proofErr w:type="spellStart"/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Duplouy</w:t>
            </w:r>
            <w:proofErr w:type="spellEnd"/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>Date: Jul 29, 2021 16:48 Paris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>Copy the link below to share this recording with viewers:</w:t>
            </w:r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hyperlink r:id="rId8" w:tgtFrame="_blank" w:history="1">
              <w:r w:rsidRPr="002478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en-GB"/>
                </w:rPr>
                <w:t>https://pantheonsorbonne.zoom.us/rec/share/oU9vjjAP7t7rKWJmaPhM9KyVHTlceZ4LxyzCqJu77_M2zvYsVSU2Xu2HrUNhaZhO.6qx4uvmWhN9VX2LY</w:t>
              </w:r>
            </w:hyperlink>
            <w:r w:rsidRPr="002478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Passcode: 5V1&amp;#Az2 </w:t>
            </w:r>
          </w:p>
        </w:tc>
      </w:tr>
    </w:tbl>
    <w:p w14:paraId="247BB979" w14:textId="785270BC" w:rsidR="00832CEB" w:rsidRDefault="00832CEB">
      <w:pPr>
        <w:rPr>
          <w:lang w:val="en-GB"/>
        </w:rPr>
      </w:pPr>
    </w:p>
    <w:p w14:paraId="0DBBDE87" w14:textId="77777777" w:rsidR="003D10AC" w:rsidRDefault="003D10AC">
      <w:pPr>
        <w:rPr>
          <w:lang w:val="en-GB"/>
        </w:rPr>
      </w:pPr>
    </w:p>
    <w:p w14:paraId="45852204" w14:textId="10F769B5" w:rsidR="002478BE" w:rsidRPr="003D10AC" w:rsidRDefault="003D10AC">
      <w:pPr>
        <w:rPr>
          <w:b/>
          <w:bCs/>
          <w:lang w:val="en-GB"/>
        </w:rPr>
      </w:pPr>
      <w:r w:rsidRPr="003D10AC">
        <w:rPr>
          <w:b/>
          <w:bCs/>
          <w:lang w:val="en-GB"/>
        </w:rPr>
        <w:lastRenderedPageBreak/>
        <w:t>DAY Five: The International Laws on CH</w:t>
      </w:r>
    </w:p>
    <w:p w14:paraId="7E9F1094" w14:textId="35AF652D" w:rsidR="003D10AC" w:rsidRPr="003D10AC" w:rsidRDefault="003D10AC">
      <w:pPr>
        <w:rPr>
          <w:lang w:val="en-GB"/>
        </w:rPr>
      </w:pPr>
      <w:r w:rsidRPr="003D10AC">
        <w:rPr>
          <w:lang w:val="en-GB"/>
        </w:rPr>
        <w:t>The cloud recording of the meeting with you as the Alternative Host is now available.</w:t>
      </w:r>
      <w:r w:rsidRPr="003D10AC">
        <w:rPr>
          <w:lang w:val="en-GB"/>
        </w:rPr>
        <w:br/>
        <w:t xml:space="preserve">Cloud recordings will be deleted automatically after they have been stored for 365 days. </w:t>
      </w:r>
      <w:r w:rsidRPr="003D10AC">
        <w:rPr>
          <w:lang w:val="en-GB"/>
        </w:rPr>
        <w:br/>
      </w:r>
      <w:r w:rsidRPr="003D10AC">
        <w:rPr>
          <w:lang w:val="en-GB"/>
        </w:rPr>
        <w:br/>
        <w:t>Topic: ReHe-Ed Training WP2 - Paris</w:t>
      </w:r>
      <w:r w:rsidRPr="003D10AC">
        <w:rPr>
          <w:lang w:val="en-GB"/>
        </w:rPr>
        <w:br/>
        <w:t xml:space="preserve">Host: Alain </w:t>
      </w:r>
      <w:proofErr w:type="spellStart"/>
      <w:r w:rsidRPr="003D10AC">
        <w:rPr>
          <w:lang w:val="en-GB"/>
        </w:rPr>
        <w:t>Duplouy</w:t>
      </w:r>
      <w:proofErr w:type="spellEnd"/>
      <w:r w:rsidRPr="003D10AC">
        <w:rPr>
          <w:lang w:val="en-GB"/>
        </w:rPr>
        <w:br/>
        <w:t>Date: Jul 30, 2021 16:35 Paris</w:t>
      </w:r>
      <w:r w:rsidRPr="003D10AC">
        <w:rPr>
          <w:lang w:val="en-GB"/>
        </w:rPr>
        <w:br/>
      </w:r>
      <w:r w:rsidRPr="003D10AC">
        <w:rPr>
          <w:lang w:val="en-GB"/>
        </w:rPr>
        <w:br/>
        <w:t>Copy the link below to share this recording with viewers:</w:t>
      </w:r>
      <w:r w:rsidRPr="003D10AC">
        <w:rPr>
          <w:lang w:val="en-GB"/>
        </w:rPr>
        <w:br/>
      </w:r>
      <w:hyperlink r:id="rId9" w:tgtFrame="_blank" w:history="1">
        <w:r w:rsidRPr="003D10AC">
          <w:rPr>
            <w:color w:val="0000FF"/>
            <w:u w:val="single"/>
            <w:lang w:val="en-GB"/>
          </w:rPr>
          <w:t>https://pantheonsorbonne.zoom.us/rec/share/e91SYEnpW4Y_NBznBB6-hKpVbA5GMsWrmGnjd9WcG_dQONTeyZGCU8nZ8-adzy_V.b5Sw8UpciLudhqn_</w:t>
        </w:r>
      </w:hyperlink>
      <w:r w:rsidRPr="003D10AC">
        <w:rPr>
          <w:lang w:val="en-GB"/>
        </w:rPr>
        <w:t xml:space="preserve"> Passcode: e+DqD2R!</w:t>
      </w:r>
    </w:p>
    <w:sectPr w:rsidR="003D10AC" w:rsidRPr="003D10AC" w:rsidSect="00432D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D"/>
    <w:rsid w:val="002478BE"/>
    <w:rsid w:val="003D10AC"/>
    <w:rsid w:val="00432DF4"/>
    <w:rsid w:val="00602548"/>
    <w:rsid w:val="0081553D"/>
    <w:rsid w:val="00832CEB"/>
    <w:rsid w:val="00C236D9"/>
    <w:rsid w:val="00C66908"/>
    <w:rsid w:val="00E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C6F9"/>
  <w15:chartTrackingRefBased/>
  <w15:docId w15:val="{0D9249AF-7F88-401C-B2B8-A187F60D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theonsorbonne.zoom.us/rec/share/oU9vjjAP7t7rKWJmaPhM9KyVHTlceZ4LxyzCqJu77_M2zvYsVSU2Xu2HrUNhaZhO.6qx4uvmWhN9VX2L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antheonsorbonne.zoom.us/rec/share/qxQpDIwUYwmpSDciev38U7tgtTeTTAcG1dkuB02oe11iXW12NcbJwNUNtfAXogGB.jQgob-nrAQ1wsVs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theonsorbonne.zoom.us/rec/share/Ddxc2MR6-WvQv4x4kjOXlsxJlhHgzRjkzoQ_ykJhyYn-YwZzRPeyWsi-aPXF1RJT.RkGvjsGe_GJCbXHy" TargetMode="External"/><Relationship Id="rId9" Type="http://schemas.openxmlformats.org/officeDocument/2006/relationships/hyperlink" Target="https://pantheonsorbonne.zoom.us/rec/share/e91SYEnpW4Y_NBznBB6-hKpVbA5GMsWrmGnjd9WcG_dQONTeyZGCU8nZ8-adzy_V.b5Sw8UpciLudhqn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Arvanitis</dc:creator>
  <cp:keywords/>
  <dc:description/>
  <cp:lastModifiedBy>Nikolaos Arvanitis</cp:lastModifiedBy>
  <cp:revision>5</cp:revision>
  <dcterms:created xsi:type="dcterms:W3CDTF">2021-07-27T11:28:00Z</dcterms:created>
  <dcterms:modified xsi:type="dcterms:W3CDTF">2021-08-03T10:09:00Z</dcterms:modified>
</cp:coreProperties>
</file>